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837A" w14:textId="77777777" w:rsidR="008F5A43" w:rsidRDefault="0070366F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3DA02D54" wp14:editId="44F7CD8D">
            <wp:simplePos x="0" y="0"/>
            <wp:positionH relativeFrom="column">
              <wp:posOffset>-18415</wp:posOffset>
            </wp:positionH>
            <wp:positionV relativeFrom="paragraph">
              <wp:posOffset>-853638</wp:posOffset>
            </wp:positionV>
            <wp:extent cx="6115685" cy="611568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9DE54" w14:textId="77777777" w:rsidR="00B54336" w:rsidRDefault="00B54336"/>
    <w:p w14:paraId="71E2EB6B" w14:textId="77777777" w:rsidR="00B54336" w:rsidRDefault="00B54336"/>
    <w:p w14:paraId="296E5CD6" w14:textId="77777777" w:rsidR="00B54336" w:rsidRDefault="00B54336"/>
    <w:p w14:paraId="09EC460D" w14:textId="77777777" w:rsidR="00B54336" w:rsidRDefault="00B54336"/>
    <w:p w14:paraId="48481F10" w14:textId="77777777" w:rsidR="00B54336" w:rsidRDefault="00B54336"/>
    <w:p w14:paraId="11DC8773" w14:textId="77777777" w:rsidR="00B54336" w:rsidRDefault="00B54336"/>
    <w:p w14:paraId="54450A10" w14:textId="77777777" w:rsidR="00B54336" w:rsidRDefault="00B54336"/>
    <w:p w14:paraId="779FE5FF" w14:textId="77777777" w:rsidR="00B54336" w:rsidRDefault="00B54336"/>
    <w:p w14:paraId="4C474DD7" w14:textId="77777777" w:rsidR="00B54336" w:rsidRDefault="00B54336"/>
    <w:p w14:paraId="668201A7" w14:textId="77777777" w:rsidR="00B54336" w:rsidRDefault="00B54336"/>
    <w:p w14:paraId="248647A0" w14:textId="77777777" w:rsidR="00774162" w:rsidRDefault="00774162"/>
    <w:p w14:paraId="4E768470" w14:textId="77777777" w:rsidR="00B54336" w:rsidRDefault="00B54336"/>
    <w:p w14:paraId="33C3A92F" w14:textId="77777777" w:rsidR="00B54336" w:rsidRDefault="00B54336"/>
    <w:p w14:paraId="743E4A83" w14:textId="77777777" w:rsidR="008F5A43" w:rsidRDefault="008F5A43"/>
    <w:p w14:paraId="14BD66A6" w14:textId="77777777" w:rsidR="008F5A43" w:rsidRDefault="008F5A43"/>
    <w:p w14:paraId="4117A6E0" w14:textId="77777777" w:rsidR="008F5A43" w:rsidRDefault="008F5A43"/>
    <w:p w14:paraId="4369BE89" w14:textId="77777777" w:rsidR="008F5A43" w:rsidRDefault="008F5A43"/>
    <w:p w14:paraId="4ABF5B78" w14:textId="77777777" w:rsidR="00291ADC" w:rsidRDefault="00291ADC" w:rsidP="00291ADC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</w:p>
    <w:p w14:paraId="2A24F24C" w14:textId="77777777" w:rsidR="00291ADC" w:rsidRDefault="00291ADC" w:rsidP="00291ADC">
      <w:pPr>
        <w:jc w:val="center"/>
        <w:rPr>
          <w:rFonts w:ascii="Lato" w:hAnsi="Lato"/>
          <w:b/>
          <w:color w:val="70AD47" w:themeColor="accent6"/>
          <w:sz w:val="40"/>
          <w:szCs w:val="40"/>
          <w:lang w:val="en-US"/>
        </w:rPr>
      </w:pPr>
    </w:p>
    <w:p w14:paraId="66701012" w14:textId="77777777" w:rsidR="00291ADC" w:rsidRPr="00291ADC" w:rsidRDefault="00291ADC" w:rsidP="00291ADC">
      <w:pPr>
        <w:jc w:val="center"/>
        <w:rPr>
          <w:rFonts w:ascii="Lato" w:hAnsi="Lato"/>
          <w:b/>
          <w:color w:val="70AD47" w:themeColor="accent6"/>
          <w:sz w:val="40"/>
          <w:szCs w:val="40"/>
          <w:lang w:val="en-US"/>
        </w:rPr>
      </w:pPr>
      <w:r w:rsidRPr="00291ADC">
        <w:rPr>
          <w:rFonts w:ascii="Lato" w:hAnsi="Lato"/>
          <w:b/>
          <w:color w:val="70AD47" w:themeColor="accent6"/>
          <w:sz w:val="40"/>
          <w:szCs w:val="40"/>
          <w:lang w:val="en-US"/>
        </w:rPr>
        <w:t>European Week for Waste Reduction – Dates XX</w:t>
      </w:r>
    </w:p>
    <w:p w14:paraId="742560CC" w14:textId="7E22FB0E" w:rsidR="008F5A43" w:rsidRPr="00291ADC" w:rsidRDefault="00291ADC" w:rsidP="00291ADC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291ADC">
        <w:rPr>
          <w:rFonts w:ascii="Lato" w:hAnsi="Lato"/>
          <w:color w:val="7F7F7F" w:themeColor="text1" w:themeTint="80"/>
          <w:sz w:val="36"/>
          <w:szCs w:val="36"/>
          <w:lang w:val="en-US"/>
        </w:rPr>
        <w:t>The European Week for Waste Reduction is a campaign for resource efficiency, circular e</w:t>
      </w:r>
      <w:r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conomy and minimal consumption. </w:t>
      </w:r>
      <w:r w:rsidRPr="00291ADC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As a Green Key </w:t>
      </w:r>
      <w:r w:rsidR="00E228A2">
        <w:rPr>
          <w:rFonts w:ascii="Lato" w:hAnsi="Lato"/>
          <w:color w:val="7F7F7F" w:themeColor="text1" w:themeTint="80"/>
          <w:sz w:val="36"/>
          <w:szCs w:val="36"/>
          <w:lang w:val="en-US"/>
        </w:rPr>
        <w:t>certified</w:t>
      </w:r>
      <w:r w:rsidRPr="00291ADC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 establishment, we want to reduce waste every week of the year, and we do it by minimizing, recycling and reusing waste.</w:t>
      </w:r>
    </w:p>
    <w:p w14:paraId="58FF5F47" w14:textId="77777777" w:rsidR="00B54336" w:rsidRPr="00291ADC" w:rsidRDefault="00B54336">
      <w:pPr>
        <w:rPr>
          <w:lang w:val="en-US"/>
        </w:rPr>
      </w:pPr>
    </w:p>
    <w:p w14:paraId="57F719A8" w14:textId="77777777" w:rsidR="00B54336" w:rsidRPr="00B54336" w:rsidRDefault="00B54336">
      <w:pPr>
        <w:rPr>
          <w:lang w:val="en-US"/>
        </w:rPr>
      </w:pPr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F438" w14:textId="77777777" w:rsidR="002B6FC5" w:rsidRDefault="002B6FC5" w:rsidP="003B3660">
      <w:pPr>
        <w:spacing w:after="0" w:line="240" w:lineRule="auto"/>
      </w:pPr>
      <w:r>
        <w:separator/>
      </w:r>
    </w:p>
  </w:endnote>
  <w:endnote w:type="continuationSeparator" w:id="0">
    <w:p w14:paraId="688A1E0F" w14:textId="77777777" w:rsidR="002B6FC5" w:rsidRDefault="002B6FC5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7917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E546AA1" wp14:editId="478B8B17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7E16" w14:textId="77777777" w:rsidR="002B6FC5" w:rsidRDefault="002B6FC5" w:rsidP="003B3660">
      <w:pPr>
        <w:spacing w:after="0" w:line="240" w:lineRule="auto"/>
      </w:pPr>
      <w:r>
        <w:separator/>
      </w:r>
    </w:p>
  </w:footnote>
  <w:footnote w:type="continuationSeparator" w:id="0">
    <w:p w14:paraId="6981A2C6" w14:textId="77777777" w:rsidR="002B6FC5" w:rsidRDefault="002B6FC5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91ADC"/>
    <w:rsid w:val="002B6FC5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35CC2"/>
    <w:rsid w:val="00950FFD"/>
    <w:rsid w:val="00980472"/>
    <w:rsid w:val="009C74E6"/>
    <w:rsid w:val="009D2C04"/>
    <w:rsid w:val="009E7272"/>
    <w:rsid w:val="00A0307E"/>
    <w:rsid w:val="00A33832"/>
    <w:rsid w:val="00A403D4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228A2"/>
    <w:rsid w:val="00EA1DA8"/>
    <w:rsid w:val="00EC1559"/>
    <w:rsid w:val="00EF52E8"/>
    <w:rsid w:val="00F30302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EAB4A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6" ma:contentTypeDescription="Create a new document." ma:contentTypeScope="" ma:versionID="caa2c4160d7e119f3ecddddaf35f1476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c25b5c5891f8ee573963b38b8391c88a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34b902-362b-4f78-97ca-c5850598ee0f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1A16F-FDC4-45F3-948E-BD3FDD6509E7}"/>
</file>

<file path=customXml/itemProps2.xml><?xml version="1.0" encoding="utf-8"?>
<ds:datastoreItem xmlns:ds="http://schemas.openxmlformats.org/officeDocument/2006/customXml" ds:itemID="{F500667A-5477-42B4-BB0E-81DFBE961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5</cp:revision>
  <dcterms:created xsi:type="dcterms:W3CDTF">2017-09-18T09:28:00Z</dcterms:created>
  <dcterms:modified xsi:type="dcterms:W3CDTF">2023-05-03T08:53:00Z</dcterms:modified>
</cp:coreProperties>
</file>